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0C5A" w14:textId="77777777" w:rsidR="00532630" w:rsidRPr="00CD44D4" w:rsidRDefault="00532630" w:rsidP="00532630">
      <w:pPr>
        <w:ind w:right="1600"/>
        <w:rPr>
          <w:rFonts w:eastAsiaTheme="minorHAnsi"/>
        </w:rPr>
      </w:pPr>
      <w:r w:rsidRPr="007B0E52">
        <w:rPr>
          <w:rFonts w:hint="eastAsia"/>
          <w:sz w:val="40"/>
          <w:szCs w:val="40"/>
        </w:rPr>
        <w:t>第</w:t>
      </w:r>
      <w:r>
        <w:rPr>
          <w:rFonts w:hint="eastAsia"/>
          <w:sz w:val="40"/>
          <w:szCs w:val="40"/>
        </w:rPr>
        <w:t>11</w:t>
      </w:r>
      <w:r w:rsidRPr="007B0E52">
        <w:rPr>
          <w:rFonts w:hint="eastAsia"/>
          <w:sz w:val="40"/>
          <w:szCs w:val="40"/>
        </w:rPr>
        <w:t xml:space="preserve">回　</w:t>
      </w:r>
      <w:r w:rsidRPr="007B0E52">
        <w:rPr>
          <w:rFonts w:ascii="HGP創英角ﾎﾟｯﾌﾟ体" w:eastAsia="HGP創英角ﾎﾟｯﾌﾟ体" w:hAnsi="HGP創英角ﾎﾟｯﾌﾟ体" w:hint="eastAsia"/>
          <w:sz w:val="40"/>
          <w:szCs w:val="40"/>
        </w:rPr>
        <w:t>タム浦</w:t>
      </w:r>
      <w:r w:rsidRPr="007B0E52">
        <w:rPr>
          <w:rFonts w:ascii="HGP創英角ﾎﾟｯﾌﾟ体" w:eastAsia="HGP創英角ﾎﾟｯﾌﾟ体" w:hAnsi="HGP創英角ﾎﾟｯﾌﾟ体"/>
          <w:sz w:val="40"/>
          <w:szCs w:val="40"/>
        </w:rPr>
        <w:t>Café</w:t>
      </w:r>
      <w:r w:rsidRPr="007B0E52">
        <w:rPr>
          <w:rFonts w:ascii="HGP創英角ﾎﾟｯﾌﾟ体" w:eastAsia="HGP創英角ﾎﾟｯﾌﾟ体" w:hAnsi="HGP創英角ﾎﾟｯﾌﾟ体" w:hint="eastAsia"/>
          <w:sz w:val="40"/>
          <w:szCs w:val="40"/>
        </w:rPr>
        <w:t>【</w:t>
      </w:r>
      <w:r w:rsidRPr="007B0E52">
        <w:rPr>
          <w:rFonts w:hint="eastAsia"/>
          <w:sz w:val="40"/>
          <w:szCs w:val="40"/>
        </w:rPr>
        <w:t>参加申し込み</w:t>
      </w:r>
      <w:r>
        <w:rPr>
          <w:rFonts w:hint="eastAsia"/>
          <w:sz w:val="40"/>
          <w:szCs w:val="40"/>
        </w:rPr>
        <w:t>書</w:t>
      </w:r>
      <w:r w:rsidRPr="007B0E52">
        <w:rPr>
          <w:rFonts w:hint="eastAsia"/>
          <w:sz w:val="40"/>
          <w:szCs w:val="40"/>
        </w:rPr>
        <w:t>】</w:t>
      </w:r>
      <w:bookmarkStart w:id="0" w:name="_GoBack"/>
      <w:bookmarkEnd w:id="0"/>
    </w:p>
    <w:p w14:paraId="18EE8881" w14:textId="77777777" w:rsidR="00532630" w:rsidRPr="00903662" w:rsidRDefault="00532630" w:rsidP="00532630">
      <w:pPr>
        <w:rPr>
          <w:sz w:val="36"/>
          <w:szCs w:val="36"/>
        </w:rPr>
      </w:pPr>
      <w:r w:rsidRPr="007B0E52">
        <w:rPr>
          <w:rFonts w:hint="eastAsia"/>
          <w:sz w:val="36"/>
          <w:szCs w:val="36"/>
        </w:rPr>
        <w:t>日時：</w:t>
      </w:r>
      <w:r>
        <w:rPr>
          <w:rFonts w:hint="eastAsia"/>
          <w:sz w:val="36"/>
          <w:szCs w:val="36"/>
        </w:rPr>
        <w:t>令和4</w:t>
      </w:r>
      <w:r w:rsidRPr="007B0E52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11</w:t>
      </w:r>
      <w:r w:rsidRPr="007B0E52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25</w:t>
      </w:r>
      <w:r w:rsidRPr="007B0E52">
        <w:rPr>
          <w:rFonts w:hint="eastAsia"/>
          <w:sz w:val="36"/>
          <w:szCs w:val="36"/>
        </w:rPr>
        <w:t>日（</w:t>
      </w:r>
      <w:r>
        <w:rPr>
          <w:rFonts w:hint="eastAsia"/>
          <w:sz w:val="36"/>
          <w:szCs w:val="36"/>
        </w:rPr>
        <w:t>金</w:t>
      </w:r>
      <w:r w:rsidRPr="007B0E52">
        <w:rPr>
          <w:rFonts w:hint="eastAsia"/>
          <w:sz w:val="36"/>
          <w:szCs w:val="36"/>
        </w:rPr>
        <w:t>）1</w:t>
      </w:r>
      <w:r>
        <w:rPr>
          <w:rFonts w:hint="eastAsia"/>
          <w:sz w:val="36"/>
          <w:szCs w:val="36"/>
        </w:rPr>
        <w:t>8</w:t>
      </w:r>
      <w:r w:rsidRPr="007B0E52"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3</w:t>
      </w:r>
      <w:r w:rsidRPr="007B0E52">
        <w:rPr>
          <w:rFonts w:hint="eastAsia"/>
          <w:sz w:val="36"/>
          <w:szCs w:val="36"/>
        </w:rPr>
        <w:t>0～</w:t>
      </w:r>
      <w:r>
        <w:rPr>
          <w:rFonts w:hint="eastAsia"/>
          <w:sz w:val="36"/>
          <w:szCs w:val="36"/>
        </w:rPr>
        <w:t>19</w:t>
      </w:r>
      <w:r w:rsidRPr="00903662"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3</w:t>
      </w:r>
      <w:r w:rsidRPr="00903662">
        <w:rPr>
          <w:rFonts w:hint="eastAsia"/>
          <w:sz w:val="36"/>
          <w:szCs w:val="36"/>
        </w:rPr>
        <w:t>0</w:t>
      </w:r>
    </w:p>
    <w:p w14:paraId="11F76BFF" w14:textId="77777777" w:rsidR="00532630" w:rsidRPr="007B0E52" w:rsidRDefault="00532630" w:rsidP="00532630">
      <w:pPr>
        <w:rPr>
          <w:sz w:val="36"/>
          <w:szCs w:val="36"/>
        </w:rPr>
      </w:pPr>
      <w:r w:rsidRPr="007B0E52">
        <w:rPr>
          <w:rFonts w:hint="eastAsia"/>
          <w:sz w:val="36"/>
          <w:szCs w:val="36"/>
        </w:rPr>
        <w:t>場所：タムス浦安病院（千葉県浦安市高洲7-2-32）</w:t>
      </w:r>
    </w:p>
    <w:p w14:paraId="5BF6D2C7" w14:textId="77777777" w:rsidR="00532630" w:rsidRDefault="00532630" w:rsidP="00532630">
      <w:pPr>
        <w:rPr>
          <w:sz w:val="36"/>
          <w:szCs w:val="36"/>
          <w:lang w:eastAsia="zh-CN"/>
        </w:rPr>
      </w:pPr>
      <w:r w:rsidRPr="007B0E52">
        <w:rPr>
          <w:rFonts w:hint="eastAsia"/>
          <w:sz w:val="36"/>
          <w:szCs w:val="36"/>
          <w:lang w:eastAsia="zh-CN"/>
        </w:rPr>
        <w:t>FAX：047-</w:t>
      </w:r>
      <w:r>
        <w:rPr>
          <w:rFonts w:hint="eastAsia"/>
          <w:sz w:val="36"/>
          <w:szCs w:val="36"/>
          <w:lang w:eastAsia="zh-CN"/>
        </w:rPr>
        <w:t>702</w:t>
      </w:r>
      <w:r w:rsidRPr="007B0E52">
        <w:rPr>
          <w:rFonts w:hint="eastAsia"/>
          <w:sz w:val="36"/>
          <w:szCs w:val="36"/>
          <w:lang w:eastAsia="zh-CN"/>
        </w:rPr>
        <w:t>-</w:t>
      </w:r>
      <w:r>
        <w:rPr>
          <w:rFonts w:hint="eastAsia"/>
          <w:sz w:val="36"/>
          <w:szCs w:val="36"/>
          <w:lang w:eastAsia="zh-CN"/>
        </w:rPr>
        <w:t>9685（地域連携室　直通）</w:t>
      </w:r>
    </w:p>
    <w:p w14:paraId="2700FE87" w14:textId="77777777" w:rsidR="00532630" w:rsidRDefault="00532630" w:rsidP="00532630">
      <w:pPr>
        <w:rPr>
          <w:b/>
          <w:sz w:val="40"/>
          <w:szCs w:val="40"/>
        </w:rPr>
      </w:pPr>
      <w:r w:rsidRPr="002167DA">
        <w:rPr>
          <w:rFonts w:hint="eastAsia"/>
          <w:b/>
          <w:sz w:val="40"/>
          <w:szCs w:val="40"/>
        </w:rPr>
        <w:t>締切　令和</w:t>
      </w:r>
      <w:r>
        <w:rPr>
          <w:rFonts w:hint="eastAsia"/>
          <w:b/>
          <w:sz w:val="40"/>
          <w:szCs w:val="40"/>
        </w:rPr>
        <w:t>4</w:t>
      </w:r>
      <w:r w:rsidRPr="002167DA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11</w:t>
      </w:r>
      <w:r w:rsidRPr="002167DA">
        <w:rPr>
          <w:rFonts w:hint="eastAsia"/>
          <w:b/>
          <w:sz w:val="40"/>
          <w:szCs w:val="40"/>
        </w:rPr>
        <w:t>月1</w:t>
      </w:r>
      <w:r>
        <w:rPr>
          <w:rFonts w:hint="eastAsia"/>
          <w:b/>
          <w:sz w:val="40"/>
          <w:szCs w:val="40"/>
        </w:rPr>
        <w:t>5</w:t>
      </w:r>
      <w:r w:rsidRPr="002167DA">
        <w:rPr>
          <w:rFonts w:hint="eastAsia"/>
          <w:b/>
          <w:sz w:val="40"/>
          <w:szCs w:val="40"/>
        </w:rPr>
        <w:t>日（</w:t>
      </w:r>
      <w:r>
        <w:rPr>
          <w:rFonts w:hint="eastAsia"/>
          <w:b/>
          <w:sz w:val="40"/>
          <w:szCs w:val="40"/>
        </w:rPr>
        <w:t>火</w:t>
      </w:r>
      <w:r w:rsidRPr="002167DA">
        <w:rPr>
          <w:rFonts w:hint="eastAsia"/>
          <w:b/>
          <w:sz w:val="40"/>
          <w:szCs w:val="40"/>
        </w:rPr>
        <w:t>）</w:t>
      </w:r>
    </w:p>
    <w:p w14:paraId="6C313989" w14:textId="77777777" w:rsidR="00532630" w:rsidRPr="007B0E52" w:rsidRDefault="00532630" w:rsidP="00532630">
      <w:pPr>
        <w:rPr>
          <w:sz w:val="28"/>
          <w:szCs w:val="28"/>
          <w:u w:val="single"/>
        </w:rPr>
      </w:pPr>
      <w:r w:rsidRPr="007B0E52">
        <w:rPr>
          <w:rFonts w:hint="eastAsia"/>
          <w:sz w:val="28"/>
          <w:szCs w:val="28"/>
          <w:u w:val="single"/>
        </w:rPr>
        <w:t>ご所属：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37793B53" w14:textId="77777777" w:rsidR="00532630" w:rsidRDefault="00532630" w:rsidP="0053263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連絡先</w:t>
      </w:r>
      <w:r w:rsidRPr="007B0E52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40E5B10D" w14:textId="77777777" w:rsidR="00532630" w:rsidRDefault="00532630" w:rsidP="0053263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メールアドレス</w:t>
      </w:r>
      <w:r w:rsidRPr="007B0E52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46C607A7" w14:textId="77777777" w:rsidR="00532630" w:rsidRDefault="00532630" w:rsidP="005326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※参加方法の欄にZOOMか会場参加かをご記載下さい。（ ）内に〇をつけて</w:t>
      </w:r>
    </w:p>
    <w:p w14:paraId="362079E5" w14:textId="77777777" w:rsidR="00532630" w:rsidRPr="00900417" w:rsidRDefault="00532630" w:rsidP="005326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ください。なお、ZOOMでの参加希望の場合はメールアドレスをご記載ください。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4670"/>
      </w:tblGrid>
      <w:tr w:rsidR="00532630" w14:paraId="29612265" w14:textId="77777777" w:rsidTr="0019650A">
        <w:tc>
          <w:tcPr>
            <w:tcW w:w="1980" w:type="dxa"/>
          </w:tcPr>
          <w:p w14:paraId="16F11312" w14:textId="77777777" w:rsidR="00532630" w:rsidRPr="007B0E52" w:rsidRDefault="00532630" w:rsidP="0019650A">
            <w:pPr>
              <w:jc w:val="center"/>
              <w:rPr>
                <w:sz w:val="28"/>
                <w:szCs w:val="28"/>
              </w:rPr>
            </w:pPr>
            <w:r w:rsidRPr="007B0E52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1559" w:type="dxa"/>
          </w:tcPr>
          <w:p w14:paraId="39755AF4" w14:textId="77777777" w:rsidR="00532630" w:rsidRPr="007B0E52" w:rsidRDefault="00532630" w:rsidP="0019650A">
            <w:pPr>
              <w:jc w:val="center"/>
              <w:rPr>
                <w:sz w:val="28"/>
                <w:szCs w:val="28"/>
              </w:rPr>
            </w:pPr>
            <w:r w:rsidRPr="007B0E52">
              <w:rPr>
                <w:rFonts w:hint="eastAsia"/>
                <w:sz w:val="28"/>
                <w:szCs w:val="28"/>
              </w:rPr>
              <w:t>職種</w:t>
            </w:r>
          </w:p>
        </w:tc>
        <w:tc>
          <w:tcPr>
            <w:tcW w:w="1985" w:type="dxa"/>
          </w:tcPr>
          <w:p w14:paraId="662F0C11" w14:textId="77777777" w:rsidR="00532630" w:rsidRDefault="00532630" w:rsidP="001965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参加方法</w:t>
            </w:r>
          </w:p>
        </w:tc>
        <w:tc>
          <w:tcPr>
            <w:tcW w:w="4670" w:type="dxa"/>
          </w:tcPr>
          <w:p w14:paraId="35EEE8AE" w14:textId="77777777" w:rsidR="00532630" w:rsidRPr="007B0E52" w:rsidRDefault="00532630" w:rsidP="001965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</w:tr>
      <w:tr w:rsidR="00532630" w14:paraId="65FDE021" w14:textId="77777777" w:rsidTr="0019650A">
        <w:trPr>
          <w:trHeight w:val="621"/>
        </w:trPr>
        <w:tc>
          <w:tcPr>
            <w:tcW w:w="1980" w:type="dxa"/>
          </w:tcPr>
          <w:p w14:paraId="0E71459A" w14:textId="77777777" w:rsidR="00532630" w:rsidRDefault="00532630" w:rsidP="001965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2A87CE4F" w14:textId="77777777" w:rsidR="00532630" w:rsidRDefault="00532630" w:rsidP="001965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37026A5E" w14:textId="77777777" w:rsidR="00532630" w:rsidRPr="00CD1C51" w:rsidRDefault="00532630" w:rsidP="0019650A">
            <w:pPr>
              <w:rPr>
                <w:szCs w:val="21"/>
              </w:rPr>
            </w:pPr>
            <w:r w:rsidRPr="00CD1C51">
              <w:rPr>
                <w:rFonts w:hint="eastAsia"/>
                <w:szCs w:val="21"/>
              </w:rPr>
              <w:t>ZOOM</w:t>
            </w:r>
            <w:r>
              <w:rPr>
                <w:rFonts w:hint="eastAsia"/>
                <w:szCs w:val="21"/>
              </w:rPr>
              <w:t>（　　　）</w:t>
            </w:r>
          </w:p>
          <w:p w14:paraId="72B75E6E" w14:textId="77777777" w:rsidR="00532630" w:rsidRPr="00CD1C51" w:rsidRDefault="00532630" w:rsidP="0019650A">
            <w:pPr>
              <w:rPr>
                <w:sz w:val="16"/>
                <w:szCs w:val="16"/>
                <w:u w:val="single"/>
              </w:rPr>
            </w:pPr>
            <w:r w:rsidRPr="00CD1C51">
              <w:rPr>
                <w:rFonts w:hint="eastAsia"/>
                <w:szCs w:val="21"/>
              </w:rPr>
              <w:t>会</w:t>
            </w:r>
            <w:r>
              <w:rPr>
                <w:rFonts w:hint="eastAsia"/>
                <w:szCs w:val="21"/>
              </w:rPr>
              <w:t xml:space="preserve"> </w:t>
            </w:r>
            <w:r w:rsidRPr="00CD1C51">
              <w:rPr>
                <w:rFonts w:hint="eastAsia"/>
                <w:szCs w:val="21"/>
              </w:rPr>
              <w:t>場</w:t>
            </w:r>
            <w:r>
              <w:rPr>
                <w:rFonts w:hint="eastAsia"/>
                <w:szCs w:val="21"/>
              </w:rPr>
              <w:t xml:space="preserve">　（　　　）</w:t>
            </w:r>
          </w:p>
        </w:tc>
        <w:tc>
          <w:tcPr>
            <w:tcW w:w="4670" w:type="dxa"/>
          </w:tcPr>
          <w:p w14:paraId="7FAE8A55" w14:textId="77777777" w:rsidR="00532630" w:rsidRDefault="00532630" w:rsidP="0019650A">
            <w:pPr>
              <w:rPr>
                <w:sz w:val="28"/>
                <w:szCs w:val="28"/>
                <w:u w:val="single"/>
              </w:rPr>
            </w:pPr>
          </w:p>
        </w:tc>
      </w:tr>
      <w:tr w:rsidR="00532630" w14:paraId="0C50A65E" w14:textId="77777777" w:rsidTr="0019650A">
        <w:tc>
          <w:tcPr>
            <w:tcW w:w="1980" w:type="dxa"/>
          </w:tcPr>
          <w:p w14:paraId="578C3890" w14:textId="77777777" w:rsidR="00532630" w:rsidRDefault="00532630" w:rsidP="001965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3962DFB4" w14:textId="77777777" w:rsidR="00532630" w:rsidRDefault="00532630" w:rsidP="001965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212CCBBE" w14:textId="77777777" w:rsidR="00532630" w:rsidRPr="00CD1C51" w:rsidRDefault="00532630" w:rsidP="0019650A">
            <w:pPr>
              <w:rPr>
                <w:szCs w:val="21"/>
              </w:rPr>
            </w:pPr>
            <w:r w:rsidRPr="00CD1C51">
              <w:rPr>
                <w:rFonts w:hint="eastAsia"/>
                <w:szCs w:val="21"/>
              </w:rPr>
              <w:t>ZOOM</w:t>
            </w:r>
            <w:r>
              <w:rPr>
                <w:rFonts w:hint="eastAsia"/>
                <w:szCs w:val="21"/>
              </w:rPr>
              <w:t>（　　　）</w:t>
            </w:r>
          </w:p>
          <w:p w14:paraId="4E90F936" w14:textId="77777777" w:rsidR="00532630" w:rsidRDefault="00532630" w:rsidP="0019650A">
            <w:pPr>
              <w:rPr>
                <w:sz w:val="28"/>
                <w:szCs w:val="28"/>
                <w:u w:val="single"/>
              </w:rPr>
            </w:pPr>
            <w:r w:rsidRPr="00CD1C51">
              <w:rPr>
                <w:rFonts w:hint="eastAsia"/>
                <w:szCs w:val="21"/>
              </w:rPr>
              <w:t>会</w:t>
            </w:r>
            <w:r>
              <w:rPr>
                <w:rFonts w:hint="eastAsia"/>
                <w:szCs w:val="21"/>
              </w:rPr>
              <w:t xml:space="preserve"> </w:t>
            </w:r>
            <w:r w:rsidRPr="00CD1C51">
              <w:rPr>
                <w:rFonts w:hint="eastAsia"/>
                <w:szCs w:val="21"/>
              </w:rPr>
              <w:t>場</w:t>
            </w:r>
            <w:r>
              <w:rPr>
                <w:rFonts w:hint="eastAsia"/>
                <w:szCs w:val="21"/>
              </w:rPr>
              <w:t xml:space="preserve">　（　　　）</w:t>
            </w:r>
          </w:p>
        </w:tc>
        <w:tc>
          <w:tcPr>
            <w:tcW w:w="4670" w:type="dxa"/>
          </w:tcPr>
          <w:p w14:paraId="2AB56782" w14:textId="77777777" w:rsidR="00532630" w:rsidRDefault="00532630" w:rsidP="0019650A">
            <w:pPr>
              <w:rPr>
                <w:sz w:val="28"/>
                <w:szCs w:val="28"/>
                <w:u w:val="single"/>
              </w:rPr>
            </w:pPr>
          </w:p>
        </w:tc>
      </w:tr>
      <w:tr w:rsidR="00532630" w14:paraId="69F30C2B" w14:textId="77777777" w:rsidTr="0019650A">
        <w:trPr>
          <w:trHeight w:val="442"/>
        </w:trPr>
        <w:tc>
          <w:tcPr>
            <w:tcW w:w="1980" w:type="dxa"/>
          </w:tcPr>
          <w:p w14:paraId="0D0B2A36" w14:textId="77777777" w:rsidR="00532630" w:rsidRDefault="00532630" w:rsidP="001965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005F06BA" w14:textId="77777777" w:rsidR="00532630" w:rsidRDefault="00532630" w:rsidP="001965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5891CE62" w14:textId="77777777" w:rsidR="00532630" w:rsidRPr="00CD1C51" w:rsidRDefault="00532630" w:rsidP="0019650A">
            <w:pPr>
              <w:rPr>
                <w:szCs w:val="21"/>
              </w:rPr>
            </w:pPr>
            <w:r w:rsidRPr="00CD1C51">
              <w:rPr>
                <w:rFonts w:hint="eastAsia"/>
                <w:szCs w:val="21"/>
              </w:rPr>
              <w:t>ZOOM</w:t>
            </w:r>
            <w:r>
              <w:rPr>
                <w:rFonts w:hint="eastAsia"/>
                <w:szCs w:val="21"/>
              </w:rPr>
              <w:t>（　　　）</w:t>
            </w:r>
          </w:p>
          <w:p w14:paraId="6CA76403" w14:textId="77777777" w:rsidR="00532630" w:rsidRDefault="00532630" w:rsidP="0019650A">
            <w:pPr>
              <w:rPr>
                <w:sz w:val="28"/>
                <w:szCs w:val="28"/>
                <w:u w:val="single"/>
              </w:rPr>
            </w:pPr>
            <w:r w:rsidRPr="00CD1C51">
              <w:rPr>
                <w:rFonts w:hint="eastAsia"/>
                <w:szCs w:val="21"/>
              </w:rPr>
              <w:t>会</w:t>
            </w:r>
            <w:r>
              <w:rPr>
                <w:rFonts w:hint="eastAsia"/>
                <w:szCs w:val="21"/>
              </w:rPr>
              <w:t xml:space="preserve"> </w:t>
            </w:r>
            <w:r w:rsidRPr="00CD1C51">
              <w:rPr>
                <w:rFonts w:hint="eastAsia"/>
                <w:szCs w:val="21"/>
              </w:rPr>
              <w:t>場</w:t>
            </w:r>
            <w:r>
              <w:rPr>
                <w:rFonts w:hint="eastAsia"/>
                <w:szCs w:val="21"/>
              </w:rPr>
              <w:t xml:space="preserve">　（　　　）</w:t>
            </w:r>
          </w:p>
        </w:tc>
        <w:tc>
          <w:tcPr>
            <w:tcW w:w="4670" w:type="dxa"/>
          </w:tcPr>
          <w:p w14:paraId="6CB4AA38" w14:textId="77777777" w:rsidR="00532630" w:rsidRDefault="00532630" w:rsidP="0019650A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2C26C821" w14:textId="77777777" w:rsidR="00532630" w:rsidRDefault="00532630" w:rsidP="00532630">
      <w:pPr>
        <w:pStyle w:val="af5"/>
        <w:rPr>
          <w:b/>
          <w:sz w:val="32"/>
          <w:szCs w:val="32"/>
        </w:rPr>
      </w:pPr>
      <w:r w:rsidRPr="00D6403B">
        <w:rPr>
          <w:rFonts w:hint="eastAsia"/>
          <w:b/>
          <w:sz w:val="32"/>
          <w:szCs w:val="32"/>
        </w:rPr>
        <w:t>電話：047-702-9181(直通</w:t>
      </w:r>
      <w:r w:rsidRPr="00D6403B">
        <w:rPr>
          <w:b/>
          <w:sz w:val="32"/>
          <w:szCs w:val="32"/>
        </w:rPr>
        <w:t>)</w:t>
      </w:r>
      <w:r w:rsidRPr="00D6403B">
        <w:rPr>
          <w:rFonts w:hint="eastAsia"/>
          <w:b/>
          <w:sz w:val="32"/>
          <w:szCs w:val="32"/>
        </w:rPr>
        <w:t xml:space="preserve">　</w:t>
      </w:r>
      <w:r w:rsidRPr="00D6403B">
        <w:rPr>
          <w:b/>
          <w:sz w:val="32"/>
          <w:szCs w:val="32"/>
        </w:rPr>
        <w:t>E-m</w:t>
      </w:r>
      <w:r w:rsidRPr="00D6403B">
        <w:rPr>
          <w:rFonts w:hint="eastAsia"/>
          <w:b/>
          <w:sz w:val="32"/>
          <w:szCs w:val="32"/>
        </w:rPr>
        <w:t>ail：</w:t>
      </w:r>
      <w:r w:rsidRPr="009C0F40">
        <w:rPr>
          <w:b/>
          <w:sz w:val="32"/>
          <w:szCs w:val="32"/>
        </w:rPr>
        <w:t>urayasu-renkei@tums.or.jp</w:t>
      </w:r>
    </w:p>
    <w:p w14:paraId="66D87327" w14:textId="77777777" w:rsidR="00532630" w:rsidRDefault="00532630" w:rsidP="00532630">
      <w:pPr>
        <w:pStyle w:val="af5"/>
        <w:rPr>
          <w:b/>
          <w:lang w:eastAsia="zh-CN"/>
        </w:rPr>
      </w:pPr>
      <w:r w:rsidRPr="006016F7">
        <w:rPr>
          <w:rFonts w:hint="eastAsia"/>
          <w:b/>
          <w:lang w:eastAsia="zh-CN"/>
        </w:rPr>
        <w:t xml:space="preserve">担当：地域連携室　</w:t>
      </w:r>
      <w:r>
        <w:rPr>
          <w:rFonts w:hint="eastAsia"/>
          <w:b/>
          <w:lang w:eastAsia="zh-CN"/>
        </w:rPr>
        <w:t>岡田　西山　小沼</w:t>
      </w:r>
    </w:p>
    <w:p w14:paraId="18C67EDB" w14:textId="77777777" w:rsidR="00532630" w:rsidRPr="00D6403B" w:rsidRDefault="00532630" w:rsidP="00532630">
      <w:pPr>
        <w:pStyle w:val="af5"/>
        <w:rPr>
          <w:rFonts w:eastAsiaTheme="minorHAnsi" w:cs="Courier New"/>
          <w:b/>
          <w:color w:val="333333"/>
          <w:sz w:val="24"/>
          <w:szCs w:val="24"/>
        </w:rPr>
      </w:pPr>
      <w:r w:rsidRPr="006016F7">
        <w:rPr>
          <w:rStyle w:val="HTML"/>
          <w:rFonts w:asciiTheme="minorHAnsi" w:eastAsiaTheme="minorHAnsi" w:hAnsiTheme="minorHAnsi" w:hint="default"/>
          <w:b/>
          <w:color w:val="333333"/>
          <w:sz w:val="21"/>
          <w:szCs w:val="21"/>
        </w:rPr>
        <w:t>◇アクセス◇</w:t>
      </w:r>
      <w:r w:rsidRPr="006016F7">
        <w:rPr>
          <w:rFonts w:eastAsiaTheme="minorHAnsi" w:cs="Courier New" w:hint="eastAsia"/>
          <w:b/>
          <w:color w:val="333333"/>
          <w:szCs w:val="21"/>
        </w:rPr>
        <w:br/>
      </w:r>
      <w:r w:rsidRPr="00D6403B">
        <w:rPr>
          <w:rStyle w:val="HTML"/>
          <w:rFonts w:asciiTheme="minorHAnsi" w:eastAsiaTheme="minorHAnsi" w:hAnsiTheme="minorHAnsi" w:hint="default"/>
          <w:b/>
          <w:color w:val="333333"/>
        </w:rPr>
        <w:t xml:space="preserve">住所： 〒279-0023　千葉県浦安市高洲7-2-32　</w:t>
      </w:r>
      <w:r w:rsidRPr="00D6403B">
        <w:rPr>
          <w:rFonts w:hint="eastAsia"/>
          <w:b/>
          <w:sz w:val="24"/>
          <w:szCs w:val="24"/>
          <w:u w:val="single"/>
        </w:rPr>
        <w:t>※病院敷地内に駐車場がございます。</w:t>
      </w:r>
    </w:p>
    <w:p w14:paraId="11FD4950" w14:textId="77777777" w:rsidR="00532630" w:rsidRPr="006016F7" w:rsidRDefault="00532630" w:rsidP="00532630">
      <w:pPr>
        <w:pStyle w:val="af5"/>
        <w:rPr>
          <w:rStyle w:val="HTML"/>
          <w:rFonts w:asciiTheme="minorHAnsi" w:eastAsiaTheme="minorEastAsia" w:hAnsiTheme="minorHAnsi" w:cstheme="minorBidi" w:hint="default"/>
          <w:b/>
          <w:u w:val="single"/>
        </w:rPr>
      </w:pPr>
      <w:r w:rsidRPr="006016F7">
        <w:rPr>
          <w:rFonts w:hint="eastAsia"/>
          <w:b/>
        </w:rPr>
        <w:t>（駐車券を病院受付へお持ち下さい。）</w:t>
      </w:r>
    </w:p>
    <w:p w14:paraId="3CF24CEB" w14:textId="77777777" w:rsidR="00532630" w:rsidRPr="009229E4" w:rsidRDefault="00532630" w:rsidP="00532630">
      <w:pPr>
        <w:rPr>
          <w:rFonts w:eastAsiaTheme="minorHAnsi" w:cs="Courier New"/>
          <w:b/>
          <w:color w:val="333333"/>
          <w:szCs w:val="21"/>
        </w:rPr>
      </w:pPr>
      <w:r w:rsidRPr="009229E4">
        <w:rPr>
          <w:rStyle w:val="HTML"/>
          <w:rFonts w:asciiTheme="minorHAnsi" w:eastAsiaTheme="minorHAnsi" w:hAnsiTheme="minorHAnsi" w:hint="default"/>
          <w:b/>
          <w:color w:val="333333"/>
          <w:sz w:val="21"/>
          <w:szCs w:val="21"/>
        </w:rPr>
        <w:t>◇公共機関◇</w:t>
      </w:r>
    </w:p>
    <w:p w14:paraId="367D9875" w14:textId="77777777" w:rsidR="00532630" w:rsidRPr="009229E4" w:rsidRDefault="00532630" w:rsidP="00532630">
      <w:pPr>
        <w:rPr>
          <w:rFonts w:eastAsiaTheme="minorHAnsi"/>
          <w:b/>
          <w:szCs w:val="21"/>
        </w:rPr>
      </w:pPr>
      <w:r w:rsidRPr="009229E4">
        <w:rPr>
          <w:rStyle w:val="HTML"/>
          <w:rFonts w:asciiTheme="minorHAnsi" w:eastAsiaTheme="minorHAnsi" w:hAnsiTheme="minorHAnsi" w:hint="default"/>
          <w:b/>
          <w:color w:val="333333"/>
          <w:sz w:val="21"/>
          <w:szCs w:val="21"/>
        </w:rPr>
        <w:t xml:space="preserve">JR 京葉線 / JR 武蔵野線 新浦安南口バスターミナルから東京ベイシティ交通バス乗車　</w:t>
      </w:r>
    </w:p>
    <w:p w14:paraId="0B4E861E" w14:textId="77777777" w:rsidR="00532630" w:rsidRPr="009229E4" w:rsidRDefault="00532630" w:rsidP="00532630">
      <w:pPr>
        <w:pStyle w:val="a7"/>
        <w:numPr>
          <w:ilvl w:val="0"/>
          <w:numId w:val="5"/>
        </w:numPr>
        <w:ind w:leftChars="0"/>
        <w:rPr>
          <w:rFonts w:eastAsiaTheme="minorHAnsi"/>
          <w:b/>
          <w:szCs w:val="21"/>
        </w:rPr>
      </w:pPr>
      <w:r w:rsidRPr="009229E4">
        <w:rPr>
          <w:rStyle w:val="HTML"/>
          <w:rFonts w:asciiTheme="minorHAnsi" w:eastAsiaTheme="minorHAnsi" w:hAnsiTheme="minorHAnsi" w:hint="default"/>
          <w:b/>
          <w:color w:val="333333"/>
          <w:sz w:val="21"/>
          <w:szCs w:val="21"/>
        </w:rPr>
        <w:t>19番系統「高洲海浜公園行」乗車「浦安南高校・特養ホーム」下車　病院正面に停車</w:t>
      </w:r>
    </w:p>
    <w:p w14:paraId="5E7BD68F" w14:textId="77777777" w:rsidR="00532630" w:rsidRPr="009229E4" w:rsidRDefault="00532630" w:rsidP="00532630">
      <w:pPr>
        <w:pStyle w:val="a7"/>
        <w:numPr>
          <w:ilvl w:val="0"/>
          <w:numId w:val="5"/>
        </w:numPr>
        <w:ind w:leftChars="0"/>
        <w:rPr>
          <w:rFonts w:eastAsiaTheme="minorHAnsi"/>
          <w:b/>
          <w:szCs w:val="21"/>
        </w:rPr>
      </w:pPr>
      <w:r w:rsidRPr="009229E4">
        <w:rPr>
          <w:rStyle w:val="HTML"/>
          <w:rFonts w:asciiTheme="minorHAnsi" w:eastAsiaTheme="minorHAnsi" w:hAnsiTheme="minorHAnsi" w:hint="default"/>
          <w:b/>
          <w:color w:val="333333"/>
          <w:sz w:val="21"/>
          <w:szCs w:val="21"/>
        </w:rPr>
        <w:t>15番系統「（東京学館前・高洲経由）潮音の街・高洲海浜公園行」乗車「高洲海浜公園」下車　徒歩3分</w:t>
      </w:r>
    </w:p>
    <w:p w14:paraId="4FE3057D" w14:textId="77777777" w:rsidR="00532630" w:rsidRPr="009229E4" w:rsidRDefault="00532630" w:rsidP="00532630">
      <w:pPr>
        <w:pStyle w:val="a7"/>
        <w:numPr>
          <w:ilvl w:val="0"/>
          <w:numId w:val="5"/>
        </w:numPr>
        <w:ind w:leftChars="0"/>
        <w:rPr>
          <w:rFonts w:eastAsiaTheme="minorHAnsi"/>
          <w:b/>
          <w:szCs w:val="21"/>
        </w:rPr>
      </w:pPr>
      <w:r w:rsidRPr="009229E4">
        <w:rPr>
          <w:rStyle w:val="HTML"/>
          <w:rFonts w:asciiTheme="minorHAnsi" w:eastAsiaTheme="minorHAnsi" w:hAnsiTheme="minorHAnsi" w:hint="default"/>
          <w:b/>
          <w:color w:val="333333"/>
          <w:sz w:val="21"/>
          <w:szCs w:val="21"/>
        </w:rPr>
        <w:t>18番系統「（高洲橋経由）潮音の街・高洲海浜公園行」乗車「高洲海浜公園」下車　徒歩3分</w:t>
      </w:r>
    </w:p>
    <w:p w14:paraId="53566892" w14:textId="77777777" w:rsidR="00532630" w:rsidRPr="009229E4" w:rsidRDefault="00532630" w:rsidP="00532630">
      <w:pPr>
        <w:pStyle w:val="a7"/>
        <w:numPr>
          <w:ilvl w:val="0"/>
          <w:numId w:val="5"/>
        </w:numPr>
        <w:ind w:leftChars="0"/>
        <w:rPr>
          <w:rFonts w:eastAsiaTheme="minorHAnsi"/>
          <w:b/>
          <w:szCs w:val="21"/>
        </w:rPr>
      </w:pPr>
      <w:r w:rsidRPr="009229E4">
        <w:rPr>
          <w:rStyle w:val="HTML"/>
          <w:rFonts w:asciiTheme="minorHAnsi" w:eastAsiaTheme="minorHAnsi" w:hAnsiTheme="minorHAnsi" w:hint="default"/>
          <w:b/>
          <w:color w:val="333333"/>
          <w:sz w:val="21"/>
          <w:szCs w:val="21"/>
        </w:rPr>
        <w:t>28番系統「（海園の街経由）潮音の街・高洲海浜公園行」乗車「高洲海浜公園」下車　徒歩3分</w:t>
      </w:r>
    </w:p>
    <w:sectPr w:rsidR="00532630" w:rsidRPr="009229E4" w:rsidSect="0051340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3F063" w14:textId="77777777" w:rsidR="00D1501D" w:rsidRDefault="00D1501D" w:rsidP="00903662">
      <w:r>
        <w:separator/>
      </w:r>
    </w:p>
  </w:endnote>
  <w:endnote w:type="continuationSeparator" w:id="0">
    <w:p w14:paraId="34A14DE4" w14:textId="77777777" w:rsidR="00D1501D" w:rsidRDefault="00D1501D" w:rsidP="0090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C8184" w14:textId="77777777" w:rsidR="00D1501D" w:rsidRDefault="00D1501D" w:rsidP="00903662">
      <w:r>
        <w:separator/>
      </w:r>
    </w:p>
  </w:footnote>
  <w:footnote w:type="continuationSeparator" w:id="0">
    <w:p w14:paraId="0D6F2BD4" w14:textId="77777777" w:rsidR="00D1501D" w:rsidRDefault="00D1501D" w:rsidP="0090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67D7"/>
    <w:multiLevelType w:val="hybridMultilevel"/>
    <w:tmpl w:val="2438C030"/>
    <w:lvl w:ilvl="0" w:tplc="E180AD48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54576"/>
    <w:multiLevelType w:val="hybridMultilevel"/>
    <w:tmpl w:val="1FFEB8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CE5842"/>
    <w:multiLevelType w:val="hybridMultilevel"/>
    <w:tmpl w:val="36FCC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633510"/>
    <w:multiLevelType w:val="hybridMultilevel"/>
    <w:tmpl w:val="D820F9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DE606E"/>
    <w:multiLevelType w:val="hybridMultilevel"/>
    <w:tmpl w:val="777C3C5C"/>
    <w:lvl w:ilvl="0" w:tplc="50960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6AD6256"/>
    <w:multiLevelType w:val="hybridMultilevel"/>
    <w:tmpl w:val="6B2C0070"/>
    <w:lvl w:ilvl="0" w:tplc="D6B451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650524D"/>
    <w:multiLevelType w:val="hybridMultilevel"/>
    <w:tmpl w:val="14347F4A"/>
    <w:lvl w:ilvl="0" w:tplc="AAC0FC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0D"/>
    <w:rsid w:val="00007B32"/>
    <w:rsid w:val="000143CB"/>
    <w:rsid w:val="0002691B"/>
    <w:rsid w:val="00030A6B"/>
    <w:rsid w:val="00036D06"/>
    <w:rsid w:val="00040402"/>
    <w:rsid w:val="00044777"/>
    <w:rsid w:val="000524FA"/>
    <w:rsid w:val="000D2D32"/>
    <w:rsid w:val="000D4219"/>
    <w:rsid w:val="000E392F"/>
    <w:rsid w:val="000E492C"/>
    <w:rsid w:val="000E514F"/>
    <w:rsid w:val="000F552A"/>
    <w:rsid w:val="000F72DB"/>
    <w:rsid w:val="00101D5B"/>
    <w:rsid w:val="00107312"/>
    <w:rsid w:val="0010754C"/>
    <w:rsid w:val="00114A55"/>
    <w:rsid w:val="00115B10"/>
    <w:rsid w:val="00122D25"/>
    <w:rsid w:val="00131AA3"/>
    <w:rsid w:val="001344C0"/>
    <w:rsid w:val="00154CA2"/>
    <w:rsid w:val="00155C13"/>
    <w:rsid w:val="001647B3"/>
    <w:rsid w:val="00167141"/>
    <w:rsid w:val="00180E85"/>
    <w:rsid w:val="001852D2"/>
    <w:rsid w:val="00196EDB"/>
    <w:rsid w:val="001B26D4"/>
    <w:rsid w:val="001B5A02"/>
    <w:rsid w:val="001D6147"/>
    <w:rsid w:val="001E17DA"/>
    <w:rsid w:val="002167DA"/>
    <w:rsid w:val="00240AFE"/>
    <w:rsid w:val="0026102E"/>
    <w:rsid w:val="0028512F"/>
    <w:rsid w:val="00294B1B"/>
    <w:rsid w:val="002A0FE6"/>
    <w:rsid w:val="002A1918"/>
    <w:rsid w:val="002B0D7C"/>
    <w:rsid w:val="002B17E5"/>
    <w:rsid w:val="002B7192"/>
    <w:rsid w:val="002D4B7A"/>
    <w:rsid w:val="00312B0D"/>
    <w:rsid w:val="00320218"/>
    <w:rsid w:val="00331D1D"/>
    <w:rsid w:val="00331D8C"/>
    <w:rsid w:val="00342DC5"/>
    <w:rsid w:val="003503A7"/>
    <w:rsid w:val="003571E6"/>
    <w:rsid w:val="00362D15"/>
    <w:rsid w:val="00363644"/>
    <w:rsid w:val="00365F88"/>
    <w:rsid w:val="003875BB"/>
    <w:rsid w:val="00387BEF"/>
    <w:rsid w:val="00390BCD"/>
    <w:rsid w:val="003A65DE"/>
    <w:rsid w:val="003B4B92"/>
    <w:rsid w:val="003C1FAD"/>
    <w:rsid w:val="003C42F2"/>
    <w:rsid w:val="003E537A"/>
    <w:rsid w:val="00405B6A"/>
    <w:rsid w:val="00410CFD"/>
    <w:rsid w:val="004147ED"/>
    <w:rsid w:val="004155C0"/>
    <w:rsid w:val="00445857"/>
    <w:rsid w:val="004465DF"/>
    <w:rsid w:val="00463B37"/>
    <w:rsid w:val="00485CF4"/>
    <w:rsid w:val="00487CB3"/>
    <w:rsid w:val="004A0614"/>
    <w:rsid w:val="004D5284"/>
    <w:rsid w:val="004E5651"/>
    <w:rsid w:val="00513404"/>
    <w:rsid w:val="0053158D"/>
    <w:rsid w:val="00532630"/>
    <w:rsid w:val="00534E9D"/>
    <w:rsid w:val="00540FEC"/>
    <w:rsid w:val="0054643E"/>
    <w:rsid w:val="00554E52"/>
    <w:rsid w:val="00567CBB"/>
    <w:rsid w:val="00591C69"/>
    <w:rsid w:val="005A500D"/>
    <w:rsid w:val="005D5635"/>
    <w:rsid w:val="005D660D"/>
    <w:rsid w:val="005F2412"/>
    <w:rsid w:val="006016F7"/>
    <w:rsid w:val="00613188"/>
    <w:rsid w:val="0064408A"/>
    <w:rsid w:val="006733E4"/>
    <w:rsid w:val="00682E41"/>
    <w:rsid w:val="00683944"/>
    <w:rsid w:val="006A6010"/>
    <w:rsid w:val="006B544D"/>
    <w:rsid w:val="006C36EA"/>
    <w:rsid w:val="006C5C01"/>
    <w:rsid w:val="006C75B7"/>
    <w:rsid w:val="006D5C67"/>
    <w:rsid w:val="006D5CD9"/>
    <w:rsid w:val="006E7F79"/>
    <w:rsid w:val="00705FB0"/>
    <w:rsid w:val="00706E06"/>
    <w:rsid w:val="00740327"/>
    <w:rsid w:val="00751A47"/>
    <w:rsid w:val="0077521D"/>
    <w:rsid w:val="0077655B"/>
    <w:rsid w:val="00782831"/>
    <w:rsid w:val="0078781D"/>
    <w:rsid w:val="007B0E52"/>
    <w:rsid w:val="007B5EE2"/>
    <w:rsid w:val="007B60C2"/>
    <w:rsid w:val="007B77DD"/>
    <w:rsid w:val="007C0BE7"/>
    <w:rsid w:val="007C737C"/>
    <w:rsid w:val="007D161E"/>
    <w:rsid w:val="007D58D2"/>
    <w:rsid w:val="007E0EFE"/>
    <w:rsid w:val="007E4547"/>
    <w:rsid w:val="007F60ED"/>
    <w:rsid w:val="00800BF0"/>
    <w:rsid w:val="00807EE0"/>
    <w:rsid w:val="00813A94"/>
    <w:rsid w:val="00827EE8"/>
    <w:rsid w:val="0083568C"/>
    <w:rsid w:val="00840F7E"/>
    <w:rsid w:val="0084390B"/>
    <w:rsid w:val="00847915"/>
    <w:rsid w:val="008525BE"/>
    <w:rsid w:val="00860461"/>
    <w:rsid w:val="00874C55"/>
    <w:rsid w:val="00877772"/>
    <w:rsid w:val="00882F0B"/>
    <w:rsid w:val="008B0441"/>
    <w:rsid w:val="00900417"/>
    <w:rsid w:val="00903662"/>
    <w:rsid w:val="0091222E"/>
    <w:rsid w:val="009229E4"/>
    <w:rsid w:val="00930652"/>
    <w:rsid w:val="00947069"/>
    <w:rsid w:val="009543F0"/>
    <w:rsid w:val="00975835"/>
    <w:rsid w:val="009911FC"/>
    <w:rsid w:val="009A514C"/>
    <w:rsid w:val="009A6760"/>
    <w:rsid w:val="009C002B"/>
    <w:rsid w:val="009C0F40"/>
    <w:rsid w:val="009C2DC2"/>
    <w:rsid w:val="009D3BD9"/>
    <w:rsid w:val="00A163A9"/>
    <w:rsid w:val="00A16A6D"/>
    <w:rsid w:val="00A174BC"/>
    <w:rsid w:val="00A5701D"/>
    <w:rsid w:val="00A65B89"/>
    <w:rsid w:val="00A864FD"/>
    <w:rsid w:val="00AA3466"/>
    <w:rsid w:val="00AA6D68"/>
    <w:rsid w:val="00AC1F1F"/>
    <w:rsid w:val="00AC3601"/>
    <w:rsid w:val="00AC69F0"/>
    <w:rsid w:val="00AD0A05"/>
    <w:rsid w:val="00AF6FA3"/>
    <w:rsid w:val="00AF7E15"/>
    <w:rsid w:val="00B01794"/>
    <w:rsid w:val="00B037EE"/>
    <w:rsid w:val="00B03DEC"/>
    <w:rsid w:val="00B07EDE"/>
    <w:rsid w:val="00B12096"/>
    <w:rsid w:val="00B21080"/>
    <w:rsid w:val="00B27F2D"/>
    <w:rsid w:val="00B3777B"/>
    <w:rsid w:val="00B7123F"/>
    <w:rsid w:val="00B74820"/>
    <w:rsid w:val="00B8215F"/>
    <w:rsid w:val="00B8451C"/>
    <w:rsid w:val="00B84875"/>
    <w:rsid w:val="00BA34E1"/>
    <w:rsid w:val="00BB7398"/>
    <w:rsid w:val="00BD47E0"/>
    <w:rsid w:val="00C02BF9"/>
    <w:rsid w:val="00C05D2D"/>
    <w:rsid w:val="00C20E96"/>
    <w:rsid w:val="00C412E9"/>
    <w:rsid w:val="00C71923"/>
    <w:rsid w:val="00C722A6"/>
    <w:rsid w:val="00C916D0"/>
    <w:rsid w:val="00CA4DB7"/>
    <w:rsid w:val="00CC2D68"/>
    <w:rsid w:val="00CD1C51"/>
    <w:rsid w:val="00CD44D4"/>
    <w:rsid w:val="00CE6CCB"/>
    <w:rsid w:val="00D1501D"/>
    <w:rsid w:val="00D4198A"/>
    <w:rsid w:val="00D44A2A"/>
    <w:rsid w:val="00D5519E"/>
    <w:rsid w:val="00D612D7"/>
    <w:rsid w:val="00D62825"/>
    <w:rsid w:val="00D62EA7"/>
    <w:rsid w:val="00D6403B"/>
    <w:rsid w:val="00D73205"/>
    <w:rsid w:val="00D93628"/>
    <w:rsid w:val="00D93D05"/>
    <w:rsid w:val="00DB16FE"/>
    <w:rsid w:val="00DD60B5"/>
    <w:rsid w:val="00E02720"/>
    <w:rsid w:val="00E11EB5"/>
    <w:rsid w:val="00E22F56"/>
    <w:rsid w:val="00E5403B"/>
    <w:rsid w:val="00E83695"/>
    <w:rsid w:val="00E9475D"/>
    <w:rsid w:val="00EA6E54"/>
    <w:rsid w:val="00EB23FE"/>
    <w:rsid w:val="00EB60AD"/>
    <w:rsid w:val="00EB7218"/>
    <w:rsid w:val="00ED7410"/>
    <w:rsid w:val="00EF7782"/>
    <w:rsid w:val="00F15C6A"/>
    <w:rsid w:val="00F2482C"/>
    <w:rsid w:val="00F3094E"/>
    <w:rsid w:val="00F34DAE"/>
    <w:rsid w:val="00F357CC"/>
    <w:rsid w:val="00F37F45"/>
    <w:rsid w:val="00F73A79"/>
    <w:rsid w:val="00F811F7"/>
    <w:rsid w:val="00F8201B"/>
    <w:rsid w:val="00F93C58"/>
    <w:rsid w:val="00FB35AA"/>
    <w:rsid w:val="00FC04E6"/>
    <w:rsid w:val="00FE78EF"/>
    <w:rsid w:val="00FF1945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03F48"/>
  <w15:chartTrackingRefBased/>
  <w15:docId w15:val="{AA9AF857-992A-45D2-9166-850EB80D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73A79"/>
  </w:style>
  <w:style w:type="character" w:customStyle="1" w:styleId="a4">
    <w:name w:val="挨拶文 (文字)"/>
    <w:basedOn w:val="a0"/>
    <w:link w:val="a3"/>
    <w:uiPriority w:val="99"/>
    <w:rsid w:val="00F73A79"/>
  </w:style>
  <w:style w:type="paragraph" w:styleId="a5">
    <w:name w:val="Closing"/>
    <w:basedOn w:val="a"/>
    <w:link w:val="a6"/>
    <w:uiPriority w:val="99"/>
    <w:unhideWhenUsed/>
    <w:rsid w:val="00F73A79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A79"/>
  </w:style>
  <w:style w:type="paragraph" w:styleId="a7">
    <w:name w:val="List Paragraph"/>
    <w:basedOn w:val="a"/>
    <w:uiPriority w:val="34"/>
    <w:qFormat/>
    <w:rsid w:val="000D2D32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73205"/>
    <w:rPr>
      <w:rFonts w:ascii="ＭＳ ゴシック" w:eastAsia="ＭＳ ゴシック" w:hAnsi="ＭＳ ゴシック" w:cs="Courier New" w:hint="eastAsia"/>
      <w:sz w:val="24"/>
      <w:szCs w:val="24"/>
    </w:rPr>
  </w:style>
  <w:style w:type="table" w:styleId="a8">
    <w:name w:val="Table Grid"/>
    <w:basedOn w:val="a1"/>
    <w:uiPriority w:val="39"/>
    <w:rsid w:val="007B0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B0E5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0E5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9036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3662"/>
  </w:style>
  <w:style w:type="paragraph" w:styleId="ad">
    <w:name w:val="footer"/>
    <w:basedOn w:val="a"/>
    <w:link w:val="ae"/>
    <w:uiPriority w:val="99"/>
    <w:unhideWhenUsed/>
    <w:rsid w:val="009036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3662"/>
  </w:style>
  <w:style w:type="paragraph" w:styleId="af">
    <w:name w:val="Title"/>
    <w:basedOn w:val="a"/>
    <w:next w:val="a"/>
    <w:link w:val="af0"/>
    <w:uiPriority w:val="10"/>
    <w:qFormat/>
    <w:rsid w:val="00EB60A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EB60AD"/>
    <w:rPr>
      <w:rFonts w:asciiTheme="majorHAnsi" w:eastAsiaTheme="majorEastAsia" w:hAnsiTheme="majorHAnsi" w:cstheme="majorBidi"/>
      <w:sz w:val="32"/>
      <w:szCs w:val="32"/>
    </w:rPr>
  </w:style>
  <w:style w:type="paragraph" w:styleId="af1">
    <w:name w:val="Note Heading"/>
    <w:basedOn w:val="a"/>
    <w:next w:val="a"/>
    <w:link w:val="af2"/>
    <w:uiPriority w:val="99"/>
    <w:unhideWhenUsed/>
    <w:rsid w:val="00BD47E0"/>
    <w:pPr>
      <w:jc w:val="center"/>
    </w:pPr>
    <w:rPr>
      <w:color w:val="000000" w:themeColor="text1"/>
    </w:rPr>
  </w:style>
  <w:style w:type="character" w:customStyle="1" w:styleId="af2">
    <w:name w:val="記 (文字)"/>
    <w:basedOn w:val="a0"/>
    <w:link w:val="af1"/>
    <w:uiPriority w:val="99"/>
    <w:rsid w:val="00BD47E0"/>
    <w:rPr>
      <w:color w:val="000000" w:themeColor="text1"/>
    </w:rPr>
  </w:style>
  <w:style w:type="paragraph" w:styleId="af3">
    <w:name w:val="Date"/>
    <w:basedOn w:val="a"/>
    <w:next w:val="a"/>
    <w:link w:val="af4"/>
    <w:uiPriority w:val="99"/>
    <w:semiHidden/>
    <w:unhideWhenUsed/>
    <w:rsid w:val="00487CB3"/>
  </w:style>
  <w:style w:type="character" w:customStyle="1" w:styleId="af4">
    <w:name w:val="日付 (文字)"/>
    <w:basedOn w:val="a0"/>
    <w:link w:val="af3"/>
    <w:uiPriority w:val="99"/>
    <w:semiHidden/>
    <w:rsid w:val="00487CB3"/>
  </w:style>
  <w:style w:type="paragraph" w:styleId="af5">
    <w:name w:val="No Spacing"/>
    <w:uiPriority w:val="1"/>
    <w:qFormat/>
    <w:rsid w:val="006016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TUHP-CS02</dc:creator>
  <cp:keywords/>
  <dc:description/>
  <cp:lastModifiedBy>t1-sato</cp:lastModifiedBy>
  <cp:revision>2</cp:revision>
  <cp:lastPrinted>2022-11-09T08:56:00Z</cp:lastPrinted>
  <dcterms:created xsi:type="dcterms:W3CDTF">2022-11-09T08:57:00Z</dcterms:created>
  <dcterms:modified xsi:type="dcterms:W3CDTF">2022-11-09T08:57:00Z</dcterms:modified>
</cp:coreProperties>
</file>