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0C5A" w14:textId="77777777" w:rsidR="00532630" w:rsidRPr="00CD44D4" w:rsidRDefault="00532630" w:rsidP="00532630">
      <w:pPr>
        <w:ind w:right="1600"/>
        <w:rPr>
          <w:rFonts w:eastAsiaTheme="minorHAnsi"/>
        </w:rPr>
      </w:pPr>
      <w:r w:rsidRPr="007B0E52">
        <w:rPr>
          <w:rFonts w:hint="eastAsia"/>
          <w:sz w:val="40"/>
          <w:szCs w:val="40"/>
        </w:rPr>
        <w:t>第</w:t>
      </w:r>
      <w:r>
        <w:rPr>
          <w:rFonts w:hint="eastAsia"/>
          <w:sz w:val="40"/>
          <w:szCs w:val="40"/>
        </w:rPr>
        <w:t>11</w:t>
      </w:r>
      <w:r w:rsidRPr="007B0E52">
        <w:rPr>
          <w:rFonts w:hint="eastAsia"/>
          <w:sz w:val="40"/>
          <w:szCs w:val="40"/>
        </w:rPr>
        <w:t xml:space="preserve">回　</w:t>
      </w:r>
      <w:r w:rsidRPr="007B0E52">
        <w:rPr>
          <w:rFonts w:ascii="HGP創英角ﾎﾟｯﾌﾟ体" w:eastAsia="HGP創英角ﾎﾟｯﾌﾟ体" w:hAnsi="HGP創英角ﾎﾟｯﾌﾟ体" w:hint="eastAsia"/>
          <w:sz w:val="40"/>
          <w:szCs w:val="40"/>
        </w:rPr>
        <w:t>タム浦</w:t>
      </w:r>
      <w:r w:rsidRPr="007B0E52">
        <w:rPr>
          <w:rFonts w:ascii="HGP創英角ﾎﾟｯﾌﾟ体" w:eastAsia="HGP創英角ﾎﾟｯﾌﾟ体" w:hAnsi="HGP創英角ﾎﾟｯﾌﾟ体"/>
          <w:sz w:val="40"/>
          <w:szCs w:val="40"/>
        </w:rPr>
        <w:t>Café</w:t>
      </w:r>
      <w:r w:rsidRPr="007B0E52">
        <w:rPr>
          <w:rFonts w:ascii="HGP創英角ﾎﾟｯﾌﾟ体" w:eastAsia="HGP創英角ﾎﾟｯﾌﾟ体" w:hAnsi="HGP創英角ﾎﾟｯﾌﾟ体" w:hint="eastAsia"/>
          <w:sz w:val="40"/>
          <w:szCs w:val="40"/>
        </w:rPr>
        <w:t>【</w:t>
      </w:r>
      <w:r w:rsidRPr="007B0E52">
        <w:rPr>
          <w:rFonts w:hint="eastAsia"/>
          <w:sz w:val="40"/>
          <w:szCs w:val="40"/>
        </w:rPr>
        <w:t>参加申し込み</w:t>
      </w:r>
      <w:r>
        <w:rPr>
          <w:rFonts w:hint="eastAsia"/>
          <w:sz w:val="40"/>
          <w:szCs w:val="40"/>
        </w:rPr>
        <w:t>書</w:t>
      </w:r>
      <w:r w:rsidRPr="007B0E52">
        <w:rPr>
          <w:rFonts w:hint="eastAsia"/>
          <w:sz w:val="40"/>
          <w:szCs w:val="40"/>
        </w:rPr>
        <w:t>】</w:t>
      </w:r>
      <w:bookmarkStart w:id="0" w:name="_GoBack"/>
      <w:bookmarkEnd w:id="0"/>
    </w:p>
    <w:p w14:paraId="18EE8881" w14:textId="77777777" w:rsidR="00532630" w:rsidRPr="00903662" w:rsidRDefault="00532630" w:rsidP="00532630">
      <w:pPr>
        <w:rPr>
          <w:sz w:val="36"/>
          <w:szCs w:val="36"/>
        </w:rPr>
      </w:pPr>
      <w:r w:rsidRPr="007B0E52">
        <w:rPr>
          <w:rFonts w:hint="eastAsia"/>
          <w:sz w:val="36"/>
          <w:szCs w:val="36"/>
        </w:rPr>
        <w:t>日時：</w:t>
      </w:r>
      <w:r>
        <w:rPr>
          <w:rFonts w:hint="eastAsia"/>
          <w:sz w:val="36"/>
          <w:szCs w:val="36"/>
        </w:rPr>
        <w:t>令和4</w:t>
      </w:r>
      <w:r w:rsidRPr="007B0E52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11</w:t>
      </w:r>
      <w:r w:rsidRPr="007B0E52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25</w:t>
      </w:r>
      <w:r w:rsidRPr="007B0E52">
        <w:rPr>
          <w:rFonts w:hint="eastAsia"/>
          <w:sz w:val="36"/>
          <w:szCs w:val="36"/>
        </w:rPr>
        <w:t>日（</w:t>
      </w:r>
      <w:r>
        <w:rPr>
          <w:rFonts w:hint="eastAsia"/>
          <w:sz w:val="36"/>
          <w:szCs w:val="36"/>
        </w:rPr>
        <w:t>金</w:t>
      </w:r>
      <w:r w:rsidRPr="007B0E52">
        <w:rPr>
          <w:rFonts w:hint="eastAsia"/>
          <w:sz w:val="36"/>
          <w:szCs w:val="36"/>
        </w:rPr>
        <w:t>）1</w:t>
      </w:r>
      <w:r>
        <w:rPr>
          <w:rFonts w:hint="eastAsia"/>
          <w:sz w:val="36"/>
          <w:szCs w:val="36"/>
        </w:rPr>
        <w:t>8</w:t>
      </w:r>
      <w:r w:rsidRPr="007B0E52"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3</w:t>
      </w:r>
      <w:r w:rsidRPr="007B0E52">
        <w:rPr>
          <w:rFonts w:hint="eastAsia"/>
          <w:sz w:val="36"/>
          <w:szCs w:val="36"/>
        </w:rPr>
        <w:t>0～</w:t>
      </w:r>
      <w:r>
        <w:rPr>
          <w:rFonts w:hint="eastAsia"/>
          <w:sz w:val="36"/>
          <w:szCs w:val="36"/>
        </w:rPr>
        <w:t>19</w:t>
      </w:r>
      <w:r w:rsidRPr="00903662"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3</w:t>
      </w:r>
      <w:r w:rsidRPr="00903662">
        <w:rPr>
          <w:rFonts w:hint="eastAsia"/>
          <w:sz w:val="36"/>
          <w:szCs w:val="36"/>
        </w:rPr>
        <w:t>0</w:t>
      </w:r>
    </w:p>
    <w:p w14:paraId="11F76BFF" w14:textId="77777777" w:rsidR="00532630" w:rsidRPr="007B0E52" w:rsidRDefault="00532630" w:rsidP="00532630">
      <w:pPr>
        <w:rPr>
          <w:sz w:val="36"/>
          <w:szCs w:val="36"/>
        </w:rPr>
      </w:pPr>
      <w:r w:rsidRPr="007B0E52">
        <w:rPr>
          <w:rFonts w:hint="eastAsia"/>
          <w:sz w:val="36"/>
          <w:szCs w:val="36"/>
        </w:rPr>
        <w:t>場所：タムス浦安病院（千葉県浦安市高洲7-2-32）</w:t>
      </w:r>
    </w:p>
    <w:p w14:paraId="5BF6D2C7" w14:textId="77777777" w:rsidR="00532630" w:rsidRDefault="00532630" w:rsidP="00532630">
      <w:pPr>
        <w:rPr>
          <w:sz w:val="36"/>
          <w:szCs w:val="36"/>
          <w:lang w:eastAsia="zh-CN"/>
        </w:rPr>
      </w:pPr>
      <w:r w:rsidRPr="007B0E52">
        <w:rPr>
          <w:rFonts w:hint="eastAsia"/>
          <w:sz w:val="36"/>
          <w:szCs w:val="36"/>
          <w:lang w:eastAsia="zh-CN"/>
        </w:rPr>
        <w:t>FAX：047-</w:t>
      </w:r>
      <w:r>
        <w:rPr>
          <w:rFonts w:hint="eastAsia"/>
          <w:sz w:val="36"/>
          <w:szCs w:val="36"/>
          <w:lang w:eastAsia="zh-CN"/>
        </w:rPr>
        <w:t>702</w:t>
      </w:r>
      <w:r w:rsidRPr="007B0E52">
        <w:rPr>
          <w:rFonts w:hint="eastAsia"/>
          <w:sz w:val="36"/>
          <w:szCs w:val="36"/>
          <w:lang w:eastAsia="zh-CN"/>
        </w:rPr>
        <w:t>-</w:t>
      </w:r>
      <w:r>
        <w:rPr>
          <w:rFonts w:hint="eastAsia"/>
          <w:sz w:val="36"/>
          <w:szCs w:val="36"/>
          <w:lang w:eastAsia="zh-CN"/>
        </w:rPr>
        <w:t>9685（地域連携室　直通）</w:t>
      </w:r>
    </w:p>
    <w:p w14:paraId="2700FE87" w14:textId="77777777" w:rsidR="00532630" w:rsidRDefault="00532630" w:rsidP="00532630">
      <w:pPr>
        <w:rPr>
          <w:b/>
          <w:sz w:val="40"/>
          <w:szCs w:val="40"/>
        </w:rPr>
      </w:pPr>
      <w:r w:rsidRPr="002167DA">
        <w:rPr>
          <w:rFonts w:hint="eastAsia"/>
          <w:b/>
          <w:sz w:val="40"/>
          <w:szCs w:val="40"/>
        </w:rPr>
        <w:t>締切　令和</w:t>
      </w:r>
      <w:r>
        <w:rPr>
          <w:rFonts w:hint="eastAsia"/>
          <w:b/>
          <w:sz w:val="40"/>
          <w:szCs w:val="40"/>
        </w:rPr>
        <w:t>4</w:t>
      </w:r>
      <w:r w:rsidRPr="002167DA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11</w:t>
      </w:r>
      <w:r w:rsidRPr="002167DA">
        <w:rPr>
          <w:rFonts w:hint="eastAsia"/>
          <w:b/>
          <w:sz w:val="40"/>
          <w:szCs w:val="40"/>
        </w:rPr>
        <w:t>月1</w:t>
      </w:r>
      <w:r>
        <w:rPr>
          <w:rFonts w:hint="eastAsia"/>
          <w:b/>
          <w:sz w:val="40"/>
          <w:szCs w:val="40"/>
        </w:rPr>
        <w:t>5</w:t>
      </w:r>
      <w:r w:rsidRPr="002167DA">
        <w:rPr>
          <w:rFonts w:hint="eastAsia"/>
          <w:b/>
          <w:sz w:val="40"/>
          <w:szCs w:val="40"/>
        </w:rPr>
        <w:t>日（</w:t>
      </w:r>
      <w:r>
        <w:rPr>
          <w:rFonts w:hint="eastAsia"/>
          <w:b/>
          <w:sz w:val="40"/>
          <w:szCs w:val="40"/>
        </w:rPr>
        <w:t>火</w:t>
      </w:r>
      <w:r w:rsidRPr="002167DA">
        <w:rPr>
          <w:rFonts w:hint="eastAsia"/>
          <w:b/>
          <w:sz w:val="40"/>
          <w:szCs w:val="40"/>
        </w:rPr>
        <w:t>）</w:t>
      </w:r>
    </w:p>
    <w:p w14:paraId="6C313989" w14:textId="77777777" w:rsidR="00532630" w:rsidRPr="007B0E52" w:rsidRDefault="00532630" w:rsidP="00532630">
      <w:pPr>
        <w:rPr>
          <w:sz w:val="28"/>
          <w:szCs w:val="28"/>
          <w:u w:val="single"/>
        </w:rPr>
      </w:pPr>
      <w:r w:rsidRPr="007B0E52">
        <w:rPr>
          <w:rFonts w:hint="eastAsia"/>
          <w:sz w:val="28"/>
          <w:szCs w:val="28"/>
          <w:u w:val="single"/>
        </w:rPr>
        <w:t>ご所属：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7793B53" w14:textId="77777777" w:rsidR="00532630" w:rsidRDefault="00532630" w:rsidP="0053263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連絡先</w:t>
      </w:r>
      <w:r w:rsidRPr="007B0E52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40E5B10D" w14:textId="77777777" w:rsidR="00532630" w:rsidRDefault="00532630" w:rsidP="0053263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Pr="007B0E52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46C607A7" w14:textId="77777777" w:rsidR="00532630" w:rsidRDefault="00532630" w:rsidP="005326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※参加方法の欄にZOOMか会場参加かをご記載下さい。（ ）内に〇をつけて</w:t>
      </w:r>
    </w:p>
    <w:p w14:paraId="362079E5" w14:textId="77777777" w:rsidR="00532630" w:rsidRPr="00900417" w:rsidRDefault="00532630" w:rsidP="005326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ください。なお、ZOOMでの参加希望の場合はメールアドレスをご記載ください。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4670"/>
      </w:tblGrid>
      <w:tr w:rsidR="00532630" w14:paraId="29612265" w14:textId="77777777" w:rsidTr="0019650A">
        <w:tc>
          <w:tcPr>
            <w:tcW w:w="1980" w:type="dxa"/>
          </w:tcPr>
          <w:p w14:paraId="16F11312" w14:textId="77777777" w:rsidR="00532630" w:rsidRPr="007B0E52" w:rsidRDefault="00532630" w:rsidP="0019650A">
            <w:pPr>
              <w:jc w:val="center"/>
              <w:rPr>
                <w:sz w:val="28"/>
                <w:szCs w:val="28"/>
              </w:rPr>
            </w:pPr>
            <w:r w:rsidRPr="007B0E5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1559" w:type="dxa"/>
          </w:tcPr>
          <w:p w14:paraId="39755AF4" w14:textId="77777777" w:rsidR="00532630" w:rsidRPr="007B0E52" w:rsidRDefault="00532630" w:rsidP="0019650A">
            <w:pPr>
              <w:jc w:val="center"/>
              <w:rPr>
                <w:sz w:val="28"/>
                <w:szCs w:val="28"/>
              </w:rPr>
            </w:pPr>
            <w:r w:rsidRPr="007B0E52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1985" w:type="dxa"/>
          </w:tcPr>
          <w:p w14:paraId="662F0C11" w14:textId="77777777" w:rsidR="00532630" w:rsidRDefault="00532630" w:rsidP="001965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参加方法</w:t>
            </w:r>
          </w:p>
        </w:tc>
        <w:tc>
          <w:tcPr>
            <w:tcW w:w="4670" w:type="dxa"/>
          </w:tcPr>
          <w:p w14:paraId="35EEE8AE" w14:textId="77777777" w:rsidR="00532630" w:rsidRPr="007B0E52" w:rsidRDefault="00532630" w:rsidP="001965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532630" w14:paraId="65FDE021" w14:textId="77777777" w:rsidTr="0019650A">
        <w:trPr>
          <w:trHeight w:val="621"/>
        </w:trPr>
        <w:tc>
          <w:tcPr>
            <w:tcW w:w="1980" w:type="dxa"/>
          </w:tcPr>
          <w:p w14:paraId="0E71459A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A87CE4F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37026A5E" w14:textId="77777777" w:rsidR="00532630" w:rsidRPr="00CD1C51" w:rsidRDefault="00532630" w:rsidP="0019650A">
            <w:pPr>
              <w:rPr>
                <w:szCs w:val="21"/>
              </w:rPr>
            </w:pPr>
            <w:r w:rsidRPr="00CD1C51"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（　　　）</w:t>
            </w:r>
          </w:p>
          <w:p w14:paraId="72B75E6E" w14:textId="77777777" w:rsidR="00532630" w:rsidRPr="00CD1C51" w:rsidRDefault="00532630" w:rsidP="0019650A">
            <w:pPr>
              <w:rPr>
                <w:sz w:val="16"/>
                <w:szCs w:val="16"/>
                <w:u w:val="single"/>
              </w:rPr>
            </w:pPr>
            <w:r w:rsidRPr="00CD1C5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CD1C5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（　　　）</w:t>
            </w:r>
          </w:p>
        </w:tc>
        <w:tc>
          <w:tcPr>
            <w:tcW w:w="4670" w:type="dxa"/>
          </w:tcPr>
          <w:p w14:paraId="7FAE8A55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</w:p>
        </w:tc>
      </w:tr>
      <w:tr w:rsidR="00532630" w14:paraId="0C50A65E" w14:textId="77777777" w:rsidTr="0019650A">
        <w:tc>
          <w:tcPr>
            <w:tcW w:w="1980" w:type="dxa"/>
          </w:tcPr>
          <w:p w14:paraId="578C3890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962DFB4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212CCBBE" w14:textId="77777777" w:rsidR="00532630" w:rsidRPr="00CD1C51" w:rsidRDefault="00532630" w:rsidP="0019650A">
            <w:pPr>
              <w:rPr>
                <w:szCs w:val="21"/>
              </w:rPr>
            </w:pPr>
            <w:r w:rsidRPr="00CD1C51"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（　　　）</w:t>
            </w:r>
          </w:p>
          <w:p w14:paraId="4E90F936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  <w:r w:rsidRPr="00CD1C5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CD1C5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（　　　）</w:t>
            </w:r>
          </w:p>
        </w:tc>
        <w:tc>
          <w:tcPr>
            <w:tcW w:w="4670" w:type="dxa"/>
          </w:tcPr>
          <w:p w14:paraId="2AB56782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</w:p>
        </w:tc>
      </w:tr>
      <w:tr w:rsidR="00532630" w14:paraId="69F30C2B" w14:textId="77777777" w:rsidTr="0019650A">
        <w:trPr>
          <w:trHeight w:val="442"/>
        </w:trPr>
        <w:tc>
          <w:tcPr>
            <w:tcW w:w="1980" w:type="dxa"/>
          </w:tcPr>
          <w:p w14:paraId="0D0B2A36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05F06BA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5891CE62" w14:textId="77777777" w:rsidR="00532630" w:rsidRPr="00CD1C51" w:rsidRDefault="00532630" w:rsidP="0019650A">
            <w:pPr>
              <w:rPr>
                <w:szCs w:val="21"/>
              </w:rPr>
            </w:pPr>
            <w:r w:rsidRPr="00CD1C51"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（　　　）</w:t>
            </w:r>
          </w:p>
          <w:p w14:paraId="6CA76403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  <w:r w:rsidRPr="00CD1C5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CD1C5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（　　　）</w:t>
            </w:r>
          </w:p>
        </w:tc>
        <w:tc>
          <w:tcPr>
            <w:tcW w:w="4670" w:type="dxa"/>
          </w:tcPr>
          <w:p w14:paraId="6CB4AA38" w14:textId="77777777" w:rsidR="00532630" w:rsidRDefault="00532630" w:rsidP="0019650A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2C26C821" w14:textId="77777777" w:rsidR="00532630" w:rsidRDefault="00532630" w:rsidP="00532630">
      <w:pPr>
        <w:pStyle w:val="af5"/>
        <w:rPr>
          <w:b/>
          <w:sz w:val="32"/>
          <w:szCs w:val="32"/>
        </w:rPr>
      </w:pPr>
      <w:r w:rsidRPr="00D6403B">
        <w:rPr>
          <w:rFonts w:hint="eastAsia"/>
          <w:b/>
          <w:sz w:val="32"/>
          <w:szCs w:val="32"/>
        </w:rPr>
        <w:t>電話：047-702-9181(直通</w:t>
      </w:r>
      <w:r w:rsidRPr="00D6403B">
        <w:rPr>
          <w:b/>
          <w:sz w:val="32"/>
          <w:szCs w:val="32"/>
        </w:rPr>
        <w:t>)</w:t>
      </w:r>
      <w:r w:rsidRPr="00D6403B">
        <w:rPr>
          <w:rFonts w:hint="eastAsia"/>
          <w:b/>
          <w:sz w:val="32"/>
          <w:szCs w:val="32"/>
        </w:rPr>
        <w:t xml:space="preserve">　</w:t>
      </w:r>
      <w:r w:rsidRPr="00D6403B">
        <w:rPr>
          <w:b/>
          <w:sz w:val="32"/>
          <w:szCs w:val="32"/>
        </w:rPr>
        <w:t>E-m</w:t>
      </w:r>
      <w:r w:rsidRPr="00D6403B">
        <w:rPr>
          <w:rFonts w:hint="eastAsia"/>
          <w:b/>
          <w:sz w:val="32"/>
          <w:szCs w:val="32"/>
        </w:rPr>
        <w:t>ail：</w:t>
      </w:r>
      <w:r w:rsidRPr="009C0F40">
        <w:rPr>
          <w:b/>
          <w:sz w:val="32"/>
          <w:szCs w:val="32"/>
        </w:rPr>
        <w:t>urayasu-renkei@tums.or.jp</w:t>
      </w:r>
    </w:p>
    <w:p w14:paraId="66D87327" w14:textId="77777777" w:rsidR="00532630" w:rsidRDefault="00532630" w:rsidP="00532630">
      <w:pPr>
        <w:pStyle w:val="af5"/>
        <w:rPr>
          <w:b/>
          <w:lang w:eastAsia="zh-CN"/>
        </w:rPr>
      </w:pPr>
      <w:r w:rsidRPr="006016F7">
        <w:rPr>
          <w:rFonts w:hint="eastAsia"/>
          <w:b/>
          <w:lang w:eastAsia="zh-CN"/>
        </w:rPr>
        <w:t xml:space="preserve">担当：地域連携室　</w:t>
      </w:r>
      <w:r>
        <w:rPr>
          <w:rFonts w:hint="eastAsia"/>
          <w:b/>
          <w:lang w:eastAsia="zh-CN"/>
        </w:rPr>
        <w:t>岡田　西山　小沼</w:t>
      </w:r>
    </w:p>
    <w:p w14:paraId="18C67EDB" w14:textId="77777777" w:rsidR="00532630" w:rsidRPr="00D6403B" w:rsidRDefault="00532630" w:rsidP="00532630">
      <w:pPr>
        <w:pStyle w:val="af5"/>
        <w:rPr>
          <w:rFonts w:eastAsiaTheme="minorHAnsi" w:cs="Courier New"/>
          <w:b/>
          <w:color w:val="333333"/>
          <w:sz w:val="24"/>
          <w:szCs w:val="24"/>
        </w:rPr>
      </w:pPr>
      <w:r w:rsidRPr="006016F7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◇アクセス◇</w:t>
      </w:r>
      <w:r w:rsidRPr="006016F7">
        <w:rPr>
          <w:rFonts w:eastAsiaTheme="minorHAnsi" w:cs="Courier New" w:hint="eastAsia"/>
          <w:b/>
          <w:color w:val="333333"/>
          <w:szCs w:val="21"/>
        </w:rPr>
        <w:br/>
      </w:r>
      <w:r w:rsidRPr="00D6403B">
        <w:rPr>
          <w:rStyle w:val="HTML"/>
          <w:rFonts w:asciiTheme="minorHAnsi" w:eastAsiaTheme="minorHAnsi" w:hAnsiTheme="minorHAnsi" w:hint="default"/>
          <w:b/>
          <w:color w:val="333333"/>
        </w:rPr>
        <w:t xml:space="preserve">住所： 〒279-0023　千葉県浦安市高洲7-2-32　</w:t>
      </w:r>
      <w:r w:rsidRPr="00D6403B">
        <w:rPr>
          <w:rFonts w:hint="eastAsia"/>
          <w:b/>
          <w:sz w:val="24"/>
          <w:szCs w:val="24"/>
          <w:u w:val="single"/>
        </w:rPr>
        <w:t>※病院敷地内に駐車場がございます。</w:t>
      </w:r>
    </w:p>
    <w:p w14:paraId="11FD4950" w14:textId="77777777" w:rsidR="00532630" w:rsidRPr="006016F7" w:rsidRDefault="00532630" w:rsidP="00532630">
      <w:pPr>
        <w:pStyle w:val="af5"/>
        <w:rPr>
          <w:rStyle w:val="HTML"/>
          <w:rFonts w:asciiTheme="minorHAnsi" w:eastAsiaTheme="minorEastAsia" w:hAnsiTheme="minorHAnsi" w:cstheme="minorBidi" w:hint="default"/>
          <w:b/>
          <w:u w:val="single"/>
        </w:rPr>
      </w:pPr>
      <w:r w:rsidRPr="006016F7">
        <w:rPr>
          <w:rFonts w:hint="eastAsia"/>
          <w:b/>
        </w:rPr>
        <w:t>（駐車券を病院受付へお持ち下さい。）</w:t>
      </w:r>
    </w:p>
    <w:p w14:paraId="3CF24CEB" w14:textId="77777777" w:rsidR="00532630" w:rsidRPr="009229E4" w:rsidRDefault="00532630" w:rsidP="00532630">
      <w:pPr>
        <w:rPr>
          <w:rFonts w:eastAsiaTheme="minorHAnsi" w:cs="Courier New"/>
          <w:b/>
          <w:color w:val="333333"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◇公共機関◇</w:t>
      </w:r>
    </w:p>
    <w:p w14:paraId="367D9875" w14:textId="77777777" w:rsidR="00532630" w:rsidRPr="009229E4" w:rsidRDefault="00532630" w:rsidP="00532630">
      <w:pPr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 xml:space="preserve">JR 京葉線 / JR 武蔵野線 新浦安南口バスターミナルから東京ベイシティ交通バス乗車　</w:t>
      </w:r>
    </w:p>
    <w:p w14:paraId="0B4E861E" w14:textId="77777777" w:rsidR="00532630" w:rsidRPr="009229E4" w:rsidRDefault="00532630" w:rsidP="0053263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19番系統「高洲海浜公園行」乗車「浦安南高校・特養ホーム」下車　病院正面に停車</w:t>
      </w:r>
    </w:p>
    <w:p w14:paraId="5E7BD68F" w14:textId="77777777" w:rsidR="00532630" w:rsidRPr="009229E4" w:rsidRDefault="00532630" w:rsidP="0053263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15番系統「（東京学館前・高洲経由）潮音の街・高洲海浜公園行」乗車「高洲海浜公園」下車　徒歩3分</w:t>
      </w:r>
    </w:p>
    <w:p w14:paraId="4FE3057D" w14:textId="77777777" w:rsidR="00532630" w:rsidRPr="009229E4" w:rsidRDefault="00532630" w:rsidP="0053263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18番系統「（高洲橋経由）潮音の街・高洲海浜公園行」乗車「高洲海浜公園」下車　徒歩3分</w:t>
      </w:r>
    </w:p>
    <w:p w14:paraId="53566892" w14:textId="77777777" w:rsidR="00532630" w:rsidRPr="009229E4" w:rsidRDefault="00532630" w:rsidP="0053263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28番系統「（海園の街経由）潮音の街・高洲海浜公園行」乗車「高洲海浜公園」下車　徒歩3分</w:t>
      </w:r>
    </w:p>
    <w:sectPr w:rsidR="00532630" w:rsidRPr="009229E4" w:rsidSect="0051340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F063" w14:textId="77777777" w:rsidR="00D1501D" w:rsidRDefault="00D1501D" w:rsidP="00903662">
      <w:r>
        <w:separator/>
      </w:r>
    </w:p>
  </w:endnote>
  <w:endnote w:type="continuationSeparator" w:id="0">
    <w:p w14:paraId="34A14DE4" w14:textId="77777777" w:rsidR="00D1501D" w:rsidRDefault="00D1501D" w:rsidP="0090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8184" w14:textId="77777777" w:rsidR="00D1501D" w:rsidRDefault="00D1501D" w:rsidP="00903662">
      <w:r>
        <w:separator/>
      </w:r>
    </w:p>
  </w:footnote>
  <w:footnote w:type="continuationSeparator" w:id="0">
    <w:p w14:paraId="0D6F2BD4" w14:textId="77777777" w:rsidR="00D1501D" w:rsidRDefault="00D1501D" w:rsidP="0090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7D7"/>
    <w:multiLevelType w:val="hybridMultilevel"/>
    <w:tmpl w:val="2438C030"/>
    <w:lvl w:ilvl="0" w:tplc="E180AD48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54576"/>
    <w:multiLevelType w:val="hybridMultilevel"/>
    <w:tmpl w:val="1FFEB8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E5842"/>
    <w:multiLevelType w:val="hybridMultilevel"/>
    <w:tmpl w:val="36FC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33510"/>
    <w:multiLevelType w:val="hybridMultilevel"/>
    <w:tmpl w:val="D820F9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DE606E"/>
    <w:multiLevelType w:val="hybridMultilevel"/>
    <w:tmpl w:val="777C3C5C"/>
    <w:lvl w:ilvl="0" w:tplc="509600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6AD6256"/>
    <w:multiLevelType w:val="hybridMultilevel"/>
    <w:tmpl w:val="6B2C0070"/>
    <w:lvl w:ilvl="0" w:tplc="D6B451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650524D"/>
    <w:multiLevelType w:val="hybridMultilevel"/>
    <w:tmpl w:val="14347F4A"/>
    <w:lvl w:ilvl="0" w:tplc="AAC0FC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0D"/>
    <w:rsid w:val="00007B32"/>
    <w:rsid w:val="000143CB"/>
    <w:rsid w:val="0002691B"/>
    <w:rsid w:val="00030A6B"/>
    <w:rsid w:val="00036D06"/>
    <w:rsid w:val="00040402"/>
    <w:rsid w:val="00044777"/>
    <w:rsid w:val="000524FA"/>
    <w:rsid w:val="000D2D32"/>
    <w:rsid w:val="000D4219"/>
    <w:rsid w:val="000E392F"/>
    <w:rsid w:val="000E492C"/>
    <w:rsid w:val="000E514F"/>
    <w:rsid w:val="000F552A"/>
    <w:rsid w:val="000F72DB"/>
    <w:rsid w:val="00101D5B"/>
    <w:rsid w:val="00107312"/>
    <w:rsid w:val="0010754C"/>
    <w:rsid w:val="00114A55"/>
    <w:rsid w:val="00115B10"/>
    <w:rsid w:val="00122D25"/>
    <w:rsid w:val="00131AA3"/>
    <w:rsid w:val="001344C0"/>
    <w:rsid w:val="00154CA2"/>
    <w:rsid w:val="00155C13"/>
    <w:rsid w:val="001647B3"/>
    <w:rsid w:val="00167141"/>
    <w:rsid w:val="00180E85"/>
    <w:rsid w:val="001852D2"/>
    <w:rsid w:val="00196EDB"/>
    <w:rsid w:val="001B26D4"/>
    <w:rsid w:val="001B5A02"/>
    <w:rsid w:val="001D6147"/>
    <w:rsid w:val="001E17DA"/>
    <w:rsid w:val="002167DA"/>
    <w:rsid w:val="00240AFE"/>
    <w:rsid w:val="0026102E"/>
    <w:rsid w:val="0028512F"/>
    <w:rsid w:val="00294B1B"/>
    <w:rsid w:val="002A0FE6"/>
    <w:rsid w:val="002A1918"/>
    <w:rsid w:val="002B0D7C"/>
    <w:rsid w:val="002B17E5"/>
    <w:rsid w:val="002B7192"/>
    <w:rsid w:val="002D4B7A"/>
    <w:rsid w:val="00312B0D"/>
    <w:rsid w:val="00320218"/>
    <w:rsid w:val="00331D1D"/>
    <w:rsid w:val="00331D8C"/>
    <w:rsid w:val="00342DC5"/>
    <w:rsid w:val="003503A7"/>
    <w:rsid w:val="003571E6"/>
    <w:rsid w:val="00362D15"/>
    <w:rsid w:val="00363644"/>
    <w:rsid w:val="00365F88"/>
    <w:rsid w:val="003875BB"/>
    <w:rsid w:val="00387BEF"/>
    <w:rsid w:val="00390BCD"/>
    <w:rsid w:val="003A65DE"/>
    <w:rsid w:val="003B4B92"/>
    <w:rsid w:val="003C1FAD"/>
    <w:rsid w:val="003C42F2"/>
    <w:rsid w:val="003E537A"/>
    <w:rsid w:val="00405B6A"/>
    <w:rsid w:val="00410CFD"/>
    <w:rsid w:val="004147ED"/>
    <w:rsid w:val="004155C0"/>
    <w:rsid w:val="00445857"/>
    <w:rsid w:val="004465DF"/>
    <w:rsid w:val="00463B37"/>
    <w:rsid w:val="00485CF4"/>
    <w:rsid w:val="00487CB3"/>
    <w:rsid w:val="004A0614"/>
    <w:rsid w:val="004D5284"/>
    <w:rsid w:val="004E5651"/>
    <w:rsid w:val="00513404"/>
    <w:rsid w:val="0053158D"/>
    <w:rsid w:val="00532630"/>
    <w:rsid w:val="00534E9D"/>
    <w:rsid w:val="00540FEC"/>
    <w:rsid w:val="0054643E"/>
    <w:rsid w:val="00554E52"/>
    <w:rsid w:val="00567CBB"/>
    <w:rsid w:val="00591C69"/>
    <w:rsid w:val="005A500D"/>
    <w:rsid w:val="005D5635"/>
    <w:rsid w:val="005D660D"/>
    <w:rsid w:val="005F2412"/>
    <w:rsid w:val="006016F7"/>
    <w:rsid w:val="00613188"/>
    <w:rsid w:val="0064408A"/>
    <w:rsid w:val="006733E4"/>
    <w:rsid w:val="00682E41"/>
    <w:rsid w:val="00683944"/>
    <w:rsid w:val="006A6010"/>
    <w:rsid w:val="006B544D"/>
    <w:rsid w:val="006C36EA"/>
    <w:rsid w:val="006C5C01"/>
    <w:rsid w:val="006C75B7"/>
    <w:rsid w:val="006D5C67"/>
    <w:rsid w:val="006D5CD9"/>
    <w:rsid w:val="006E7F79"/>
    <w:rsid w:val="00705FB0"/>
    <w:rsid w:val="00706E06"/>
    <w:rsid w:val="00740327"/>
    <w:rsid w:val="00751A47"/>
    <w:rsid w:val="0077521D"/>
    <w:rsid w:val="0077655B"/>
    <w:rsid w:val="00782831"/>
    <w:rsid w:val="0078781D"/>
    <w:rsid w:val="007B0E52"/>
    <w:rsid w:val="007B5EE2"/>
    <w:rsid w:val="007B60C2"/>
    <w:rsid w:val="007B77DD"/>
    <w:rsid w:val="007C0BE7"/>
    <w:rsid w:val="007C737C"/>
    <w:rsid w:val="007D161E"/>
    <w:rsid w:val="007D58D2"/>
    <w:rsid w:val="007E0EFE"/>
    <w:rsid w:val="007E4547"/>
    <w:rsid w:val="007F60ED"/>
    <w:rsid w:val="00800BF0"/>
    <w:rsid w:val="00807EE0"/>
    <w:rsid w:val="00813A94"/>
    <w:rsid w:val="00827EE8"/>
    <w:rsid w:val="0083568C"/>
    <w:rsid w:val="00840F7E"/>
    <w:rsid w:val="0084390B"/>
    <w:rsid w:val="00847915"/>
    <w:rsid w:val="008525BE"/>
    <w:rsid w:val="00860461"/>
    <w:rsid w:val="00874C55"/>
    <w:rsid w:val="00877772"/>
    <w:rsid w:val="00882F0B"/>
    <w:rsid w:val="008B0441"/>
    <w:rsid w:val="00900417"/>
    <w:rsid w:val="00903662"/>
    <w:rsid w:val="0091222E"/>
    <w:rsid w:val="009229E4"/>
    <w:rsid w:val="00930652"/>
    <w:rsid w:val="00947069"/>
    <w:rsid w:val="009543F0"/>
    <w:rsid w:val="00975835"/>
    <w:rsid w:val="009911FC"/>
    <w:rsid w:val="009A514C"/>
    <w:rsid w:val="009A6760"/>
    <w:rsid w:val="009C002B"/>
    <w:rsid w:val="009C0F40"/>
    <w:rsid w:val="009C2DC2"/>
    <w:rsid w:val="009D3BD9"/>
    <w:rsid w:val="00A163A9"/>
    <w:rsid w:val="00A16A6D"/>
    <w:rsid w:val="00A174BC"/>
    <w:rsid w:val="00A5701D"/>
    <w:rsid w:val="00A65B89"/>
    <w:rsid w:val="00A864FD"/>
    <w:rsid w:val="00AA3466"/>
    <w:rsid w:val="00AA6D68"/>
    <w:rsid w:val="00AC1F1F"/>
    <w:rsid w:val="00AC3601"/>
    <w:rsid w:val="00AC69F0"/>
    <w:rsid w:val="00AD0A05"/>
    <w:rsid w:val="00AF6FA3"/>
    <w:rsid w:val="00AF7E15"/>
    <w:rsid w:val="00B01794"/>
    <w:rsid w:val="00B037EE"/>
    <w:rsid w:val="00B03DEC"/>
    <w:rsid w:val="00B07EDE"/>
    <w:rsid w:val="00B12096"/>
    <w:rsid w:val="00B21080"/>
    <w:rsid w:val="00B27F2D"/>
    <w:rsid w:val="00B3777B"/>
    <w:rsid w:val="00B7123F"/>
    <w:rsid w:val="00B74820"/>
    <w:rsid w:val="00B8215F"/>
    <w:rsid w:val="00B8451C"/>
    <w:rsid w:val="00B84875"/>
    <w:rsid w:val="00BA34E1"/>
    <w:rsid w:val="00BB7398"/>
    <w:rsid w:val="00BD47E0"/>
    <w:rsid w:val="00C02BF9"/>
    <w:rsid w:val="00C05D2D"/>
    <w:rsid w:val="00C20E96"/>
    <w:rsid w:val="00C412E9"/>
    <w:rsid w:val="00C71923"/>
    <w:rsid w:val="00C722A6"/>
    <w:rsid w:val="00C916D0"/>
    <w:rsid w:val="00CA4DB7"/>
    <w:rsid w:val="00CC2D68"/>
    <w:rsid w:val="00CD1C51"/>
    <w:rsid w:val="00CD44D4"/>
    <w:rsid w:val="00CE6CCB"/>
    <w:rsid w:val="00D1501D"/>
    <w:rsid w:val="00D4198A"/>
    <w:rsid w:val="00D44A2A"/>
    <w:rsid w:val="00D5519E"/>
    <w:rsid w:val="00D612D7"/>
    <w:rsid w:val="00D62825"/>
    <w:rsid w:val="00D62EA7"/>
    <w:rsid w:val="00D6403B"/>
    <w:rsid w:val="00D73205"/>
    <w:rsid w:val="00D93628"/>
    <w:rsid w:val="00D93D05"/>
    <w:rsid w:val="00DB16FE"/>
    <w:rsid w:val="00DD60B5"/>
    <w:rsid w:val="00E02720"/>
    <w:rsid w:val="00E11EB5"/>
    <w:rsid w:val="00E22F56"/>
    <w:rsid w:val="00E5403B"/>
    <w:rsid w:val="00E83695"/>
    <w:rsid w:val="00E9475D"/>
    <w:rsid w:val="00EA6E54"/>
    <w:rsid w:val="00EB23FE"/>
    <w:rsid w:val="00EB60AD"/>
    <w:rsid w:val="00EB7218"/>
    <w:rsid w:val="00ED7410"/>
    <w:rsid w:val="00EF7782"/>
    <w:rsid w:val="00F15C6A"/>
    <w:rsid w:val="00F2482C"/>
    <w:rsid w:val="00F3094E"/>
    <w:rsid w:val="00F34DAE"/>
    <w:rsid w:val="00F357CC"/>
    <w:rsid w:val="00F37F45"/>
    <w:rsid w:val="00F73A79"/>
    <w:rsid w:val="00F811F7"/>
    <w:rsid w:val="00F8201B"/>
    <w:rsid w:val="00F93C58"/>
    <w:rsid w:val="00FB35AA"/>
    <w:rsid w:val="00FC04E6"/>
    <w:rsid w:val="00FE78EF"/>
    <w:rsid w:val="00FF1945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03F48"/>
  <w15:chartTrackingRefBased/>
  <w15:docId w15:val="{AA9AF857-992A-45D2-9166-850EB80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73A79"/>
  </w:style>
  <w:style w:type="character" w:customStyle="1" w:styleId="a4">
    <w:name w:val="挨拶文 (文字)"/>
    <w:basedOn w:val="a0"/>
    <w:link w:val="a3"/>
    <w:uiPriority w:val="99"/>
    <w:rsid w:val="00F73A79"/>
  </w:style>
  <w:style w:type="paragraph" w:styleId="a5">
    <w:name w:val="Closing"/>
    <w:basedOn w:val="a"/>
    <w:link w:val="a6"/>
    <w:uiPriority w:val="99"/>
    <w:unhideWhenUsed/>
    <w:rsid w:val="00F73A79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A79"/>
  </w:style>
  <w:style w:type="paragraph" w:styleId="a7">
    <w:name w:val="List Paragraph"/>
    <w:basedOn w:val="a"/>
    <w:uiPriority w:val="34"/>
    <w:qFormat/>
    <w:rsid w:val="000D2D32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73205"/>
    <w:rPr>
      <w:rFonts w:ascii="ＭＳ ゴシック" w:eastAsia="ＭＳ ゴシック" w:hAnsi="ＭＳ ゴシック" w:cs="Courier New" w:hint="eastAsia"/>
      <w:sz w:val="24"/>
      <w:szCs w:val="24"/>
    </w:rPr>
  </w:style>
  <w:style w:type="table" w:styleId="a8">
    <w:name w:val="Table Grid"/>
    <w:basedOn w:val="a1"/>
    <w:uiPriority w:val="39"/>
    <w:rsid w:val="007B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B0E5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0E5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9036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3662"/>
  </w:style>
  <w:style w:type="paragraph" w:styleId="ad">
    <w:name w:val="footer"/>
    <w:basedOn w:val="a"/>
    <w:link w:val="ae"/>
    <w:uiPriority w:val="99"/>
    <w:unhideWhenUsed/>
    <w:rsid w:val="009036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3662"/>
  </w:style>
  <w:style w:type="paragraph" w:styleId="af">
    <w:name w:val="Title"/>
    <w:basedOn w:val="a"/>
    <w:next w:val="a"/>
    <w:link w:val="af0"/>
    <w:uiPriority w:val="10"/>
    <w:qFormat/>
    <w:rsid w:val="00EB60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EB60AD"/>
    <w:rPr>
      <w:rFonts w:asciiTheme="majorHAnsi" w:eastAsiaTheme="majorEastAsia" w:hAnsiTheme="majorHAnsi" w:cstheme="majorBidi"/>
      <w:sz w:val="32"/>
      <w:szCs w:val="32"/>
    </w:rPr>
  </w:style>
  <w:style w:type="paragraph" w:styleId="af1">
    <w:name w:val="Note Heading"/>
    <w:basedOn w:val="a"/>
    <w:next w:val="a"/>
    <w:link w:val="af2"/>
    <w:uiPriority w:val="99"/>
    <w:unhideWhenUsed/>
    <w:rsid w:val="00BD47E0"/>
    <w:pPr>
      <w:jc w:val="center"/>
    </w:pPr>
    <w:rPr>
      <w:color w:val="000000" w:themeColor="text1"/>
    </w:rPr>
  </w:style>
  <w:style w:type="character" w:customStyle="1" w:styleId="af2">
    <w:name w:val="記 (文字)"/>
    <w:basedOn w:val="a0"/>
    <w:link w:val="af1"/>
    <w:uiPriority w:val="99"/>
    <w:rsid w:val="00BD47E0"/>
    <w:rPr>
      <w:color w:val="000000" w:themeColor="text1"/>
    </w:rPr>
  </w:style>
  <w:style w:type="paragraph" w:styleId="af3">
    <w:name w:val="Date"/>
    <w:basedOn w:val="a"/>
    <w:next w:val="a"/>
    <w:link w:val="af4"/>
    <w:uiPriority w:val="99"/>
    <w:semiHidden/>
    <w:unhideWhenUsed/>
    <w:rsid w:val="00487CB3"/>
  </w:style>
  <w:style w:type="character" w:customStyle="1" w:styleId="af4">
    <w:name w:val="日付 (文字)"/>
    <w:basedOn w:val="a0"/>
    <w:link w:val="af3"/>
    <w:uiPriority w:val="99"/>
    <w:semiHidden/>
    <w:rsid w:val="00487CB3"/>
  </w:style>
  <w:style w:type="paragraph" w:styleId="af5">
    <w:name w:val="No Spacing"/>
    <w:uiPriority w:val="1"/>
    <w:qFormat/>
    <w:rsid w:val="006016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TUHP-CS02</dc:creator>
  <cp:keywords/>
  <dc:description/>
  <cp:lastModifiedBy>t1-sato</cp:lastModifiedBy>
  <cp:revision>2</cp:revision>
  <cp:lastPrinted>2022-11-09T08:56:00Z</cp:lastPrinted>
  <dcterms:created xsi:type="dcterms:W3CDTF">2022-11-09T08:57:00Z</dcterms:created>
  <dcterms:modified xsi:type="dcterms:W3CDTF">2022-11-09T08:57:00Z</dcterms:modified>
</cp:coreProperties>
</file>